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93" w:rsidRPr="00E93A26" w:rsidRDefault="00180F93" w:rsidP="00180F9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</w:t>
      </w:r>
      <w:r w:rsidRPr="00E93A26">
        <w:rPr>
          <w:sz w:val="24"/>
          <w:szCs w:val="24"/>
        </w:rPr>
        <w:t xml:space="preserve"> учреждение культуры  Кушвинского городского округа</w:t>
      </w:r>
    </w:p>
    <w:p w:rsidR="00180F93" w:rsidRPr="00E93A26" w:rsidRDefault="00180F93" w:rsidP="00180F93">
      <w:pPr>
        <w:jc w:val="center"/>
        <w:rPr>
          <w:sz w:val="24"/>
          <w:szCs w:val="24"/>
        </w:rPr>
      </w:pPr>
      <w:r w:rsidRPr="00E93A26">
        <w:rPr>
          <w:sz w:val="24"/>
          <w:szCs w:val="24"/>
        </w:rPr>
        <w:t>«Центр культуры и досуга п. Баранчинский»</w:t>
      </w:r>
    </w:p>
    <w:p w:rsidR="00180F93" w:rsidRPr="004E76BB" w:rsidRDefault="00180F93" w:rsidP="00180F93">
      <w:pPr>
        <w:jc w:val="center"/>
        <w:rPr>
          <w:b/>
          <w:sz w:val="10"/>
          <w:szCs w:val="24"/>
        </w:rPr>
      </w:pPr>
    </w:p>
    <w:p w:rsidR="00180F93" w:rsidRPr="00E93A26" w:rsidRDefault="00180F93" w:rsidP="00180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апрель 2016</w:t>
      </w:r>
      <w:r w:rsidRPr="00E93A26">
        <w:rPr>
          <w:b/>
          <w:sz w:val="24"/>
          <w:szCs w:val="24"/>
        </w:rPr>
        <w:t xml:space="preserve"> год</w:t>
      </w:r>
    </w:p>
    <w:tbl>
      <w:tblPr>
        <w:tblW w:w="162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38"/>
        <w:gridCol w:w="1824"/>
        <w:gridCol w:w="1980"/>
        <w:gridCol w:w="3600"/>
        <w:gridCol w:w="2700"/>
        <w:gridCol w:w="2045"/>
      </w:tblGrid>
      <w:tr w:rsidR="00180F93" w:rsidRPr="00E93A26" w:rsidTr="00CD6D62">
        <w:tc>
          <w:tcPr>
            <w:tcW w:w="567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№ п/п</w:t>
            </w:r>
          </w:p>
        </w:tc>
        <w:tc>
          <w:tcPr>
            <w:tcW w:w="3538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0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00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700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2045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Ответственные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180F93" w:rsidRPr="00B77A9C" w:rsidRDefault="00273450" w:rsidP="00CD6D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«Жизнь без улыбки – просто ошибка»</w:t>
            </w:r>
          </w:p>
        </w:tc>
        <w:tc>
          <w:tcPr>
            <w:tcW w:w="1824" w:type="dxa"/>
          </w:tcPr>
          <w:p w:rsidR="00180F93" w:rsidRPr="00E93A26" w:rsidRDefault="00273450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01.04.16</w:t>
            </w:r>
          </w:p>
        </w:tc>
        <w:tc>
          <w:tcPr>
            <w:tcW w:w="1980" w:type="dxa"/>
          </w:tcPr>
          <w:p w:rsidR="00180F93" w:rsidRPr="00E93A26" w:rsidRDefault="00273450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Pr="00E93A26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73450">
              <w:rPr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2700" w:type="dxa"/>
          </w:tcPr>
          <w:p w:rsidR="00180F93" w:rsidRPr="00782ADF" w:rsidRDefault="00273450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Pr="00E93A26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80F93" w:rsidRDefault="00273450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день рождения»</w:t>
            </w:r>
          </w:p>
        </w:tc>
        <w:tc>
          <w:tcPr>
            <w:tcW w:w="1824" w:type="dxa"/>
          </w:tcPr>
          <w:p w:rsidR="00180F93" w:rsidRDefault="00273450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02.04.16</w:t>
            </w:r>
          </w:p>
          <w:p w:rsidR="00B50374" w:rsidRDefault="00B50374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течении месяца)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73450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700" w:type="dxa"/>
          </w:tcPr>
          <w:p w:rsidR="00180F93" w:rsidRDefault="00273450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180F93" w:rsidRDefault="00B50374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«Фиксики спешат на помощь»</w:t>
            </w:r>
          </w:p>
        </w:tc>
        <w:tc>
          <w:tcPr>
            <w:tcW w:w="1824" w:type="dxa"/>
          </w:tcPr>
          <w:p w:rsidR="00180F93" w:rsidRDefault="00273450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50374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180F93" w:rsidRDefault="00B50374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«Весь апрель никому не верь»</w:t>
            </w:r>
          </w:p>
        </w:tc>
        <w:tc>
          <w:tcPr>
            <w:tcW w:w="1824" w:type="dxa"/>
          </w:tcPr>
          <w:p w:rsidR="00180F93" w:rsidRDefault="00B50374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50374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0374">
              <w:rPr>
                <w:sz w:val="24"/>
                <w:szCs w:val="24"/>
              </w:rPr>
              <w:t>ечер отдыха</w:t>
            </w:r>
          </w:p>
        </w:tc>
        <w:tc>
          <w:tcPr>
            <w:tcW w:w="27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элегантного возраста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180F93" w:rsidRDefault="00B50374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возрождается весной»</w:t>
            </w:r>
          </w:p>
        </w:tc>
        <w:tc>
          <w:tcPr>
            <w:tcW w:w="1824" w:type="dxa"/>
          </w:tcPr>
          <w:p w:rsidR="00180F93" w:rsidRDefault="00B50374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50374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50374">
              <w:rPr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27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с ОВЗ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9C2F9C" w:rsidRPr="00E93A26" w:rsidTr="00CD6D62">
        <w:tc>
          <w:tcPr>
            <w:tcW w:w="567" w:type="dxa"/>
          </w:tcPr>
          <w:p w:rsidR="009C2F9C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9C2F9C" w:rsidRDefault="009C2F9C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«Синегорье»</w:t>
            </w:r>
          </w:p>
        </w:tc>
        <w:tc>
          <w:tcPr>
            <w:tcW w:w="1824" w:type="dxa"/>
          </w:tcPr>
          <w:p w:rsidR="009C2F9C" w:rsidRDefault="009C2F9C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09.04.16</w:t>
            </w:r>
          </w:p>
          <w:p w:rsidR="009C2F9C" w:rsidRDefault="009C2F9C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9C2F9C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к/зал</w:t>
            </w:r>
          </w:p>
        </w:tc>
        <w:tc>
          <w:tcPr>
            <w:tcW w:w="3600" w:type="dxa"/>
          </w:tcPr>
          <w:p w:rsidR="009C2F9C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авторской песни</w:t>
            </w:r>
          </w:p>
        </w:tc>
        <w:tc>
          <w:tcPr>
            <w:tcW w:w="2700" w:type="dxa"/>
          </w:tcPr>
          <w:p w:rsidR="009C2F9C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области </w:t>
            </w:r>
          </w:p>
        </w:tc>
        <w:tc>
          <w:tcPr>
            <w:tcW w:w="2045" w:type="dxa"/>
          </w:tcPr>
          <w:p w:rsidR="009C2F9C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180F93" w:rsidRDefault="00B50374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«Апрельская перезагрузка»</w:t>
            </w:r>
          </w:p>
        </w:tc>
        <w:tc>
          <w:tcPr>
            <w:tcW w:w="1824" w:type="dxa"/>
          </w:tcPr>
          <w:p w:rsidR="00180F93" w:rsidRDefault="00B50374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50374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7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180F93" w:rsidRDefault="00B50374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«Мультипликация – волшебная страна»</w:t>
            </w:r>
          </w:p>
        </w:tc>
        <w:tc>
          <w:tcPr>
            <w:tcW w:w="1824" w:type="dxa"/>
          </w:tcPr>
          <w:p w:rsidR="00180F93" w:rsidRDefault="00B50374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10.04.16</w:t>
            </w:r>
          </w:p>
        </w:tc>
        <w:tc>
          <w:tcPr>
            <w:tcW w:w="198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Default="00B50374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700" w:type="dxa"/>
          </w:tcPr>
          <w:p w:rsidR="00180F93" w:rsidRDefault="009C27D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80F93" w:rsidRDefault="009C27D6" w:rsidP="00CD6D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«Любимые мелодии кинофильмов»</w:t>
            </w:r>
          </w:p>
        </w:tc>
        <w:tc>
          <w:tcPr>
            <w:tcW w:w="1824" w:type="dxa"/>
          </w:tcPr>
          <w:p w:rsidR="00180F93" w:rsidRDefault="009C27D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13.04.16</w:t>
            </w:r>
          </w:p>
        </w:tc>
        <w:tc>
          <w:tcPr>
            <w:tcW w:w="1980" w:type="dxa"/>
          </w:tcPr>
          <w:p w:rsidR="00180F93" w:rsidRDefault="009C27D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з/зал</w:t>
            </w:r>
          </w:p>
        </w:tc>
        <w:tc>
          <w:tcPr>
            <w:tcW w:w="3600" w:type="dxa"/>
          </w:tcPr>
          <w:p w:rsidR="00180F93" w:rsidRDefault="009C27D6" w:rsidP="00CD6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Кино-концерт</w:t>
            </w:r>
          </w:p>
        </w:tc>
        <w:tc>
          <w:tcPr>
            <w:tcW w:w="2700" w:type="dxa"/>
          </w:tcPr>
          <w:p w:rsidR="00180F93" w:rsidRDefault="009C27D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9C2F9C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180F93" w:rsidRDefault="009C27D6" w:rsidP="009C2F9C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C2F9C">
              <w:rPr>
                <w:sz w:val="24"/>
                <w:szCs w:val="24"/>
              </w:rPr>
              <w:t>В стиле рок-н-ролла»</w:t>
            </w:r>
          </w:p>
        </w:tc>
        <w:tc>
          <w:tcPr>
            <w:tcW w:w="1824" w:type="dxa"/>
          </w:tcPr>
          <w:p w:rsidR="00180F93" w:rsidRDefault="009C27D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15.04.16</w:t>
            </w:r>
          </w:p>
        </w:tc>
        <w:tc>
          <w:tcPr>
            <w:tcW w:w="1980" w:type="dxa"/>
          </w:tcPr>
          <w:p w:rsidR="00180F93" w:rsidRDefault="009C27D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Default="009C2F9C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Ретро-вечер </w:t>
            </w:r>
          </w:p>
        </w:tc>
        <w:tc>
          <w:tcPr>
            <w:tcW w:w="2700" w:type="dxa"/>
          </w:tcPr>
          <w:p w:rsidR="00180F93" w:rsidRDefault="009C27D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элегантного возраста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180F93" w:rsidRPr="00B77A9C" w:rsidRDefault="00185DF6" w:rsidP="00CD6D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«Горькая правда о пиве»</w:t>
            </w:r>
          </w:p>
        </w:tc>
        <w:tc>
          <w:tcPr>
            <w:tcW w:w="1824" w:type="dxa"/>
          </w:tcPr>
          <w:p w:rsidR="00180F93" w:rsidRDefault="006938E0" w:rsidP="006938E0">
            <w:pPr>
              <w:tabs>
                <w:tab w:val="left" w:pos="195"/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85DF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15.04.16.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з/зал</w:t>
            </w:r>
          </w:p>
        </w:tc>
        <w:tc>
          <w:tcPr>
            <w:tcW w:w="3600" w:type="dxa"/>
          </w:tcPr>
          <w:p w:rsidR="00180F93" w:rsidRDefault="00C40127" w:rsidP="0018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концерт за здоровый </w:t>
            </w:r>
            <w:r w:rsidR="00185DF6">
              <w:rPr>
                <w:sz w:val="24"/>
                <w:szCs w:val="24"/>
              </w:rPr>
              <w:t>образ жизни</w:t>
            </w:r>
          </w:p>
        </w:tc>
        <w:tc>
          <w:tcPr>
            <w:tcW w:w="270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студенты ОУ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80F93" w:rsidRDefault="009C2F9C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«Пой уральская земля» </w:t>
            </w:r>
          </w:p>
        </w:tc>
        <w:tc>
          <w:tcPr>
            <w:tcW w:w="1824" w:type="dxa"/>
          </w:tcPr>
          <w:p w:rsidR="00180F93" w:rsidRDefault="00185DF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з/зал</w:t>
            </w:r>
          </w:p>
        </w:tc>
        <w:tc>
          <w:tcPr>
            <w:tcW w:w="3600" w:type="dxa"/>
          </w:tcPr>
          <w:p w:rsidR="00C40127" w:rsidRDefault="00185DF6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хора «Сударушка» и хора «Надежда»</w:t>
            </w:r>
          </w:p>
        </w:tc>
        <w:tc>
          <w:tcPr>
            <w:tcW w:w="270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180F93" w:rsidRDefault="00185DF6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Хихаландию»</w:t>
            </w:r>
          </w:p>
        </w:tc>
        <w:tc>
          <w:tcPr>
            <w:tcW w:w="1824" w:type="dxa"/>
          </w:tcPr>
          <w:p w:rsidR="00180F93" w:rsidRDefault="00185DF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180F93" w:rsidRDefault="00185DF6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у нас во дворе»</w:t>
            </w:r>
          </w:p>
        </w:tc>
        <w:tc>
          <w:tcPr>
            <w:tcW w:w="1824" w:type="dxa"/>
          </w:tcPr>
          <w:p w:rsidR="00180F93" w:rsidRDefault="00185DF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22.04.16</w:t>
            </w:r>
          </w:p>
        </w:tc>
        <w:tc>
          <w:tcPr>
            <w:tcW w:w="198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85DF6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180F93" w:rsidRDefault="009C2F9C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5DF6">
              <w:rPr>
                <w:sz w:val="24"/>
                <w:szCs w:val="24"/>
              </w:rPr>
              <w:t>ечер</w:t>
            </w:r>
            <w:r>
              <w:rPr>
                <w:sz w:val="24"/>
                <w:szCs w:val="24"/>
              </w:rPr>
              <w:t xml:space="preserve"> отдыха </w:t>
            </w:r>
          </w:p>
        </w:tc>
        <w:tc>
          <w:tcPr>
            <w:tcW w:w="2700" w:type="dxa"/>
            <w:vAlign w:val="center"/>
          </w:tcPr>
          <w:p w:rsidR="00180F93" w:rsidRPr="00B77A9C" w:rsidRDefault="00185DF6" w:rsidP="009C2F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Люди </w:t>
            </w:r>
            <w:r w:rsidR="009C2F9C">
              <w:rPr>
                <w:rFonts w:eastAsia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045" w:type="dxa"/>
          </w:tcPr>
          <w:p w:rsidR="00180F93" w:rsidRPr="00E93A26" w:rsidRDefault="00180F93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180F93" w:rsidRDefault="00185DF6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«Звездная дорожка»</w:t>
            </w:r>
          </w:p>
        </w:tc>
        <w:tc>
          <w:tcPr>
            <w:tcW w:w="1824" w:type="dxa"/>
          </w:tcPr>
          <w:p w:rsidR="00180F93" w:rsidRDefault="00185DF6" w:rsidP="009C2F9C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2F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.04.16</w:t>
            </w:r>
          </w:p>
        </w:tc>
        <w:tc>
          <w:tcPr>
            <w:tcW w:w="198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з/зал</w:t>
            </w:r>
          </w:p>
        </w:tc>
        <w:tc>
          <w:tcPr>
            <w:tcW w:w="3600" w:type="dxa"/>
          </w:tcPr>
          <w:p w:rsidR="00180F93" w:rsidRDefault="00185DF6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и молодежного творчества</w:t>
            </w:r>
          </w:p>
        </w:tc>
        <w:tc>
          <w:tcPr>
            <w:tcW w:w="2700" w:type="dxa"/>
          </w:tcPr>
          <w:p w:rsidR="00180F93" w:rsidRDefault="00185DF6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180F93" w:rsidRDefault="00B3127B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Королеве сказок»</w:t>
            </w:r>
          </w:p>
        </w:tc>
        <w:tc>
          <w:tcPr>
            <w:tcW w:w="1824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24.04.16</w:t>
            </w:r>
          </w:p>
        </w:tc>
        <w:tc>
          <w:tcPr>
            <w:tcW w:w="198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015B9" w:rsidRPr="00E93A26" w:rsidTr="00CD6D62">
        <w:tc>
          <w:tcPr>
            <w:tcW w:w="567" w:type="dxa"/>
          </w:tcPr>
          <w:p w:rsidR="005015B9" w:rsidRDefault="005015B9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5015B9" w:rsidRDefault="005015B9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 Мисс»</w:t>
            </w:r>
          </w:p>
        </w:tc>
        <w:tc>
          <w:tcPr>
            <w:tcW w:w="1824" w:type="dxa"/>
          </w:tcPr>
          <w:p w:rsidR="005015B9" w:rsidRDefault="005015B9" w:rsidP="009C2F9C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2F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.04.16</w:t>
            </w:r>
          </w:p>
        </w:tc>
        <w:tc>
          <w:tcPr>
            <w:tcW w:w="1980" w:type="dxa"/>
          </w:tcPr>
          <w:p w:rsidR="005015B9" w:rsidRDefault="005015B9" w:rsidP="00C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5015B9" w:rsidRDefault="005015B9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2700" w:type="dxa"/>
          </w:tcPr>
          <w:p w:rsidR="005015B9" w:rsidRDefault="005015B9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посёлка</w:t>
            </w:r>
          </w:p>
        </w:tc>
        <w:tc>
          <w:tcPr>
            <w:tcW w:w="2045" w:type="dxa"/>
          </w:tcPr>
          <w:p w:rsidR="005015B9" w:rsidRDefault="005015B9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180F93" w:rsidRDefault="00B3127B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рукоделье»</w:t>
            </w:r>
          </w:p>
        </w:tc>
        <w:tc>
          <w:tcPr>
            <w:tcW w:w="1824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29.04.16</w:t>
            </w:r>
          </w:p>
        </w:tc>
        <w:tc>
          <w:tcPr>
            <w:tcW w:w="198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700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80F93" w:rsidRPr="00E93A26" w:rsidTr="00CD6D62">
        <w:tc>
          <w:tcPr>
            <w:tcW w:w="567" w:type="dxa"/>
          </w:tcPr>
          <w:p w:rsidR="00180F93" w:rsidRDefault="00180F93" w:rsidP="009C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F9C">
              <w:rPr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180F93" w:rsidRDefault="00B3127B" w:rsidP="00CD6D62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вальс»</w:t>
            </w:r>
          </w:p>
        </w:tc>
        <w:tc>
          <w:tcPr>
            <w:tcW w:w="1824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30.04.16</w:t>
            </w:r>
          </w:p>
        </w:tc>
        <w:tc>
          <w:tcPr>
            <w:tcW w:w="198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з/зал</w:t>
            </w:r>
          </w:p>
        </w:tc>
        <w:tc>
          <w:tcPr>
            <w:tcW w:w="3600" w:type="dxa"/>
          </w:tcPr>
          <w:p w:rsidR="00180F93" w:rsidRDefault="00B3127B" w:rsidP="00C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спортивным бальным танцам</w:t>
            </w:r>
          </w:p>
        </w:tc>
        <w:tc>
          <w:tcPr>
            <w:tcW w:w="2700" w:type="dxa"/>
          </w:tcPr>
          <w:p w:rsidR="00180F93" w:rsidRDefault="00B3127B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180F93" w:rsidRDefault="00180F93" w:rsidP="00CD6D62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180F93" w:rsidRDefault="00180F93" w:rsidP="00180F93"/>
    <w:p w:rsidR="00E87CF7" w:rsidRDefault="00180F93" w:rsidP="001049B9">
      <w:pPr>
        <w:tabs>
          <w:tab w:val="left" w:pos="3630"/>
        </w:tabs>
        <w:jc w:val="center"/>
      </w:pPr>
      <w:r w:rsidRPr="00F644C3">
        <w:rPr>
          <w:sz w:val="24"/>
        </w:rPr>
        <w:t xml:space="preserve">Директор                                                  </w:t>
      </w:r>
      <w:r>
        <w:rPr>
          <w:sz w:val="24"/>
        </w:rPr>
        <w:t xml:space="preserve">                                                        </w:t>
      </w:r>
      <w:r w:rsidRPr="00F644C3">
        <w:rPr>
          <w:sz w:val="24"/>
        </w:rPr>
        <w:t xml:space="preserve">  Н.В. Ветрова</w:t>
      </w:r>
    </w:p>
    <w:sectPr w:rsidR="00E87CF7" w:rsidSect="00B3127B">
      <w:pgSz w:w="16838" w:h="11906" w:orient="landscape" w:code="9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F93"/>
    <w:rsid w:val="001049B9"/>
    <w:rsid w:val="00155300"/>
    <w:rsid w:val="00180F93"/>
    <w:rsid w:val="00185DF6"/>
    <w:rsid w:val="00273450"/>
    <w:rsid w:val="00344D4B"/>
    <w:rsid w:val="005015B9"/>
    <w:rsid w:val="006938E0"/>
    <w:rsid w:val="008D7E33"/>
    <w:rsid w:val="009C27D6"/>
    <w:rsid w:val="009C2F9C"/>
    <w:rsid w:val="00B3127B"/>
    <w:rsid w:val="00B50374"/>
    <w:rsid w:val="00C40127"/>
    <w:rsid w:val="00D9285F"/>
    <w:rsid w:val="00E8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9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Zero</cp:lastModifiedBy>
  <cp:revision>4</cp:revision>
  <dcterms:created xsi:type="dcterms:W3CDTF">2016-03-14T06:07:00Z</dcterms:created>
  <dcterms:modified xsi:type="dcterms:W3CDTF">2016-03-24T08:03:00Z</dcterms:modified>
</cp:coreProperties>
</file>